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D" w:rsidRDefault="00D759F2" w:rsidP="002C21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Программа мероприятий Рождественских чтений Приамурской митрополии</w:t>
      </w:r>
      <w:r w:rsidR="002C210F">
        <w:rPr>
          <w:rFonts w:ascii="Times New Roman" w:hAnsi="Times New Roman"/>
          <w:b/>
          <w:sz w:val="28"/>
          <w:u w:val="single"/>
        </w:rPr>
        <w:t xml:space="preserve"> «1917-2017: уроки столетия»</w:t>
      </w:r>
    </w:p>
    <w:p w:rsidR="00786694" w:rsidRDefault="00786694">
      <w:pPr>
        <w:rPr>
          <w:rFonts w:ascii="Times New Roman" w:hAnsi="Times New Roman"/>
          <w:sz w:val="28"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5241"/>
        <w:gridCol w:w="3689"/>
      </w:tblGrid>
      <w:tr w:rsidR="003949BD">
        <w:tc>
          <w:tcPr>
            <w:tcW w:w="1957" w:type="dxa"/>
            <w:vAlign w:val="center"/>
          </w:tcPr>
          <w:p w:rsidR="003949BD" w:rsidRDefault="002071F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5241" w:type="dxa"/>
            <w:vAlign w:val="center"/>
          </w:tcPr>
          <w:p w:rsidR="003949BD" w:rsidRDefault="002071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3689" w:type="dxa"/>
            <w:vAlign w:val="center"/>
          </w:tcPr>
          <w:p w:rsidR="003949BD" w:rsidRDefault="002071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проведения, ответственный</w:t>
            </w:r>
          </w:p>
        </w:tc>
      </w:tr>
      <w:tr w:rsidR="00285981" w:rsidRPr="00285981">
        <w:tc>
          <w:tcPr>
            <w:tcW w:w="1957" w:type="dxa"/>
            <w:vAlign w:val="center"/>
          </w:tcPr>
          <w:p w:rsidR="00285981" w:rsidRPr="00285981" w:rsidRDefault="0028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81">
              <w:rPr>
                <w:rFonts w:ascii="Times New Roman" w:hAnsi="Times New Roman"/>
                <w:sz w:val="24"/>
                <w:szCs w:val="24"/>
              </w:rPr>
              <w:t xml:space="preserve">1 – 30 ноября </w:t>
            </w:r>
          </w:p>
        </w:tc>
        <w:tc>
          <w:tcPr>
            <w:tcW w:w="5241" w:type="dxa"/>
            <w:vAlign w:val="center"/>
          </w:tcPr>
          <w:p w:rsidR="00285981" w:rsidRPr="000C7741" w:rsidRDefault="000C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среди светских журналистов, пишущих на духовно-нравственные темы «По слову Твоему»</w:t>
            </w:r>
          </w:p>
        </w:tc>
        <w:tc>
          <w:tcPr>
            <w:tcW w:w="3689" w:type="dxa"/>
            <w:vAlign w:val="center"/>
          </w:tcPr>
          <w:p w:rsidR="00285981" w:rsidRPr="00285981" w:rsidRDefault="000C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Шутова Юлия Сергеевна </w:t>
            </w:r>
          </w:p>
        </w:tc>
      </w:tr>
      <w:tr w:rsidR="00FF23EF" w:rsidRPr="00A22F30">
        <w:tc>
          <w:tcPr>
            <w:tcW w:w="1957" w:type="dxa"/>
            <w:vAlign w:val="center"/>
          </w:tcPr>
          <w:p w:rsidR="00FF23EF" w:rsidRPr="00FF23EF" w:rsidRDefault="00FF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EF">
              <w:rPr>
                <w:rFonts w:ascii="Times New Roman" w:hAnsi="Times New Roman"/>
                <w:sz w:val="24"/>
                <w:szCs w:val="24"/>
              </w:rPr>
              <w:t xml:space="preserve">7 ноября </w:t>
            </w:r>
          </w:p>
        </w:tc>
        <w:tc>
          <w:tcPr>
            <w:tcW w:w="5241" w:type="dxa"/>
            <w:vAlign w:val="center"/>
          </w:tcPr>
          <w:p w:rsidR="00FF23EF" w:rsidRPr="00FF23EF" w:rsidRDefault="00FF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встреча со студентами «Нравственная журналистика: гетто или общедоступная информация»</w:t>
            </w:r>
          </w:p>
        </w:tc>
        <w:tc>
          <w:tcPr>
            <w:tcW w:w="3689" w:type="dxa"/>
            <w:vAlign w:val="center"/>
          </w:tcPr>
          <w:p w:rsidR="00FF23EF" w:rsidRPr="00F96D1C" w:rsidRDefault="00FF23EF" w:rsidP="00FF23EF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 xml:space="preserve">Молодежный центр </w:t>
            </w:r>
            <w:proofErr w:type="spellStart"/>
            <w:r w:rsidRPr="00F96D1C">
              <w:rPr>
                <w:rFonts w:ascii="Times New Roman" w:hAnsi="Times New Roman"/>
                <w:sz w:val="24"/>
              </w:rPr>
              <w:t>Спасо-Пребраженского</w:t>
            </w:r>
            <w:proofErr w:type="spellEnd"/>
            <w:r w:rsidRPr="00F96D1C">
              <w:rPr>
                <w:rFonts w:ascii="Times New Roman" w:hAnsi="Times New Roman"/>
                <w:sz w:val="24"/>
              </w:rPr>
              <w:t xml:space="preserve"> собора</w:t>
            </w:r>
          </w:p>
          <w:p w:rsidR="00FF23EF" w:rsidRPr="00F96D1C" w:rsidRDefault="00FF23EF" w:rsidP="00FF23EF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>(г. Хабаровск, ул. Тургенева д. 24)</w:t>
            </w:r>
          </w:p>
          <w:p w:rsidR="00FF23EF" w:rsidRPr="002B72CB" w:rsidRDefault="00FF23EF" w:rsidP="00FF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Шутова Юлия Сергеевна</w:t>
            </w:r>
          </w:p>
        </w:tc>
      </w:tr>
      <w:tr w:rsidR="00BB2BE2" w:rsidTr="00790810">
        <w:tc>
          <w:tcPr>
            <w:tcW w:w="1957" w:type="dxa"/>
            <w:vAlign w:val="center"/>
          </w:tcPr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ноября</w:t>
            </w:r>
          </w:p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5241" w:type="dxa"/>
            <w:vAlign w:val="center"/>
          </w:tcPr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«Святые отцы и спорт»</w:t>
            </w:r>
          </w:p>
        </w:tc>
        <w:tc>
          <w:tcPr>
            <w:tcW w:w="3689" w:type="dxa"/>
            <w:vAlign w:val="center"/>
          </w:tcPr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 w:rsidRPr="00C91BD7">
              <w:rPr>
                <w:rFonts w:ascii="Times New Roman" w:hAnsi="Times New Roman"/>
                <w:sz w:val="24"/>
              </w:rPr>
              <w:t>Управление по физической культуре и спорту, Администрация г. Хабаровска</w:t>
            </w:r>
          </w:p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Хабаровск, </w:t>
            </w:r>
            <w:proofErr w:type="spellStart"/>
            <w:r>
              <w:rPr>
                <w:rFonts w:ascii="Times New Roman" w:hAnsi="Times New Roman"/>
                <w:sz w:val="24"/>
              </w:rPr>
              <w:t>Амурсий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бульвар д. 16)</w:t>
            </w:r>
          </w:p>
          <w:p w:rsidR="00BB2BE2" w:rsidRDefault="00BB2BE2" w:rsidP="00790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Евгений </w:t>
            </w:r>
            <w:proofErr w:type="spellStart"/>
            <w:r>
              <w:rPr>
                <w:rFonts w:ascii="Times New Roman" w:hAnsi="Times New Roman"/>
                <w:sz w:val="24"/>
              </w:rPr>
              <w:t>Покаместов</w:t>
            </w:r>
            <w:proofErr w:type="spellEnd"/>
          </w:p>
        </w:tc>
      </w:tr>
      <w:tr w:rsidR="00375C17" w:rsidRPr="00A22F30">
        <w:tc>
          <w:tcPr>
            <w:tcW w:w="1957" w:type="dxa"/>
            <w:vAlign w:val="center"/>
          </w:tcPr>
          <w:p w:rsidR="00375C17" w:rsidRPr="00375C17" w:rsidRDefault="00375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1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25 </w:t>
            </w:r>
            <w:r w:rsidRPr="00375C17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</w:p>
        </w:tc>
        <w:tc>
          <w:tcPr>
            <w:tcW w:w="5241" w:type="dxa"/>
            <w:vAlign w:val="center"/>
          </w:tcPr>
          <w:p w:rsidR="00375C17" w:rsidRPr="00375C17" w:rsidRDefault="00375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художник</w:t>
            </w:r>
            <w:r w:rsidR="00752D7C">
              <w:rPr>
                <w:rFonts w:ascii="Times New Roman" w:hAnsi="Times New Roman"/>
                <w:sz w:val="24"/>
                <w:szCs w:val="24"/>
              </w:rPr>
              <w:t>ов г. Хабаровска</w:t>
            </w:r>
          </w:p>
        </w:tc>
        <w:tc>
          <w:tcPr>
            <w:tcW w:w="3689" w:type="dxa"/>
            <w:vAlign w:val="center"/>
          </w:tcPr>
          <w:p w:rsidR="00752D7C" w:rsidRDefault="00752D7C" w:rsidP="00752D7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ФКУ ИК-12 УФСИН России по Хабаровскому краю</w:t>
            </w:r>
          </w:p>
          <w:p w:rsidR="00752D7C" w:rsidRPr="007151DC" w:rsidRDefault="00752D7C" w:rsidP="00752D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151DC">
              <w:rPr>
                <w:rFonts w:ascii="Times New Roman" w:hAnsi="Times New Roman"/>
                <w:sz w:val="24"/>
              </w:rPr>
              <w:t>с. Заозерное Хабаровского района,</w:t>
            </w:r>
          </w:p>
          <w:p w:rsidR="00752D7C" w:rsidRDefault="00752D7C" w:rsidP="00752D7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ул. Петра Черкасова, 31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75C17" w:rsidRPr="00375C17" w:rsidRDefault="00752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протоиерей Александр Волошин </w:t>
            </w:r>
          </w:p>
        </w:tc>
      </w:tr>
      <w:tr w:rsidR="003949BD">
        <w:tc>
          <w:tcPr>
            <w:tcW w:w="1957" w:type="dxa"/>
            <w:vAlign w:val="center"/>
          </w:tcPr>
          <w:p w:rsidR="003949BD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ноября </w:t>
            </w:r>
          </w:p>
          <w:p w:rsidR="00F11961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5241" w:type="dxa"/>
            <w:vAlign w:val="center"/>
          </w:tcPr>
          <w:p w:rsidR="003949BD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Городская детская конференция «Первые новомученики Церкви Русской»</w:t>
            </w:r>
          </w:p>
        </w:tc>
        <w:tc>
          <w:tcPr>
            <w:tcW w:w="3689" w:type="dxa"/>
            <w:vAlign w:val="center"/>
          </w:tcPr>
          <w:p w:rsidR="003949BD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12 г. Хабаровска</w:t>
            </w:r>
          </w:p>
          <w:p w:rsidR="00F11961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 ул. Ленина д. 39)</w:t>
            </w:r>
          </w:p>
          <w:p w:rsidR="00F11961" w:rsidRDefault="00F119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Стефан Нохрин</w:t>
            </w:r>
          </w:p>
        </w:tc>
      </w:tr>
      <w:tr w:rsidR="003949BD">
        <w:tc>
          <w:tcPr>
            <w:tcW w:w="1957" w:type="dxa"/>
            <w:vAlign w:val="center"/>
          </w:tcPr>
          <w:p w:rsidR="003949BD" w:rsidRDefault="004E63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ноября</w:t>
            </w:r>
          </w:p>
        </w:tc>
        <w:tc>
          <w:tcPr>
            <w:tcW w:w="5241" w:type="dxa"/>
            <w:vAlign w:val="center"/>
          </w:tcPr>
          <w:p w:rsidR="003949BD" w:rsidRDefault="004E63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 для учащихся 9-11 классов «Подвиг новомучеников» (в рамках уроков по новейшей истории)</w:t>
            </w:r>
          </w:p>
        </w:tc>
        <w:tc>
          <w:tcPr>
            <w:tcW w:w="3689" w:type="dxa"/>
            <w:vAlign w:val="center"/>
          </w:tcPr>
          <w:p w:rsidR="003949BD" w:rsidRDefault="004E6323">
            <w:pPr>
              <w:jc w:val="center"/>
              <w:rPr>
                <w:rFonts w:ascii="Times New Roman" w:hAnsi="Times New Roman"/>
                <w:sz w:val="24"/>
              </w:rPr>
            </w:pPr>
            <w:r w:rsidRPr="004E6323">
              <w:rPr>
                <w:rFonts w:ascii="Times New Roman" w:hAnsi="Times New Roman"/>
                <w:sz w:val="24"/>
              </w:rPr>
              <w:t>МБОУ СОШ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323">
              <w:rPr>
                <w:rFonts w:ascii="Times New Roman" w:hAnsi="Times New Roman"/>
                <w:sz w:val="24"/>
              </w:rPr>
              <w:t>Маяк</w:t>
            </w:r>
            <w:r>
              <w:rPr>
                <w:rFonts w:ascii="Times New Roman" w:hAnsi="Times New Roman"/>
                <w:sz w:val="24"/>
              </w:rPr>
              <w:t xml:space="preserve"> Нанайский район </w:t>
            </w:r>
          </w:p>
          <w:p w:rsidR="004E6323" w:rsidRDefault="004E63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</w:t>
            </w:r>
            <w:proofErr w:type="spellStart"/>
            <w:r>
              <w:rPr>
                <w:rFonts w:ascii="Times New Roman" w:hAnsi="Times New Roman"/>
                <w:sz w:val="24"/>
              </w:rPr>
              <w:t>Стахий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708D6" w:rsidRPr="002708D6">
              <w:rPr>
                <w:rFonts w:ascii="Times New Roman" w:hAnsi="Times New Roman"/>
                <w:sz w:val="24"/>
              </w:rPr>
              <w:t>Вертилецкий</w:t>
            </w:r>
            <w:proofErr w:type="spellEnd"/>
          </w:p>
        </w:tc>
      </w:tr>
      <w:tr w:rsidR="003949BD">
        <w:tc>
          <w:tcPr>
            <w:tcW w:w="1957" w:type="dxa"/>
            <w:vAlign w:val="center"/>
          </w:tcPr>
          <w:p w:rsidR="003949BD" w:rsidRDefault="00C959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ноября </w:t>
            </w:r>
          </w:p>
          <w:p w:rsidR="00C95970" w:rsidRDefault="00C959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5241" w:type="dxa"/>
            <w:vAlign w:val="center"/>
          </w:tcPr>
          <w:p w:rsidR="003949BD" w:rsidRDefault="00C959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«Институт военного духовенства: история, традиции, сегодняшний день»</w:t>
            </w:r>
          </w:p>
        </w:tc>
        <w:tc>
          <w:tcPr>
            <w:tcW w:w="3689" w:type="dxa"/>
            <w:vAlign w:val="center"/>
          </w:tcPr>
          <w:p w:rsidR="000F1906" w:rsidRDefault="000F1906">
            <w:pPr>
              <w:jc w:val="center"/>
              <w:rPr>
                <w:rFonts w:ascii="Times New Roman" w:hAnsi="Times New Roman"/>
                <w:sz w:val="24"/>
              </w:rPr>
            </w:pPr>
            <w:r w:rsidRPr="000F1906">
              <w:rPr>
                <w:rFonts w:ascii="Times New Roman" w:hAnsi="Times New Roman"/>
                <w:sz w:val="24"/>
              </w:rPr>
              <w:t xml:space="preserve">Дом офицеров КДВО </w:t>
            </w:r>
          </w:p>
          <w:p w:rsidR="003949BD" w:rsidRDefault="000F1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Шевченко д. 16, Знаменный зал)</w:t>
            </w:r>
          </w:p>
          <w:p w:rsidR="000F1906" w:rsidRDefault="000F1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Евгений Колупаев</w:t>
            </w:r>
          </w:p>
        </w:tc>
      </w:tr>
      <w:tr w:rsidR="00DE6B3D">
        <w:tc>
          <w:tcPr>
            <w:tcW w:w="1957" w:type="dxa"/>
            <w:vAlign w:val="center"/>
          </w:tcPr>
          <w:p w:rsidR="00DE6B3D" w:rsidRDefault="00DE6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ноября </w:t>
            </w:r>
          </w:p>
          <w:p w:rsidR="00DE6B3D" w:rsidRDefault="00DE6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5241" w:type="dxa"/>
            <w:vAlign w:val="center"/>
          </w:tcPr>
          <w:p w:rsidR="002609D5" w:rsidRDefault="002609D5" w:rsidP="002609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Сольный к</w:t>
            </w:r>
            <w:r w:rsidRPr="002609D5">
              <w:rPr>
                <w:rFonts w:ascii="Times New Roman" w:hAnsi="Times New Roman"/>
                <w:sz w:val="24"/>
              </w:rPr>
              <w:t>онцерт япо</w:t>
            </w:r>
            <w:r>
              <w:rPr>
                <w:rFonts w:ascii="Times New Roman" w:hAnsi="Times New Roman"/>
                <w:sz w:val="24"/>
              </w:rPr>
              <w:t xml:space="preserve">нского пианиста </w:t>
            </w:r>
            <w:proofErr w:type="spellStart"/>
            <w:r>
              <w:rPr>
                <w:rFonts w:ascii="Times New Roman" w:hAnsi="Times New Roman"/>
                <w:sz w:val="24"/>
              </w:rPr>
              <w:t>Садакацу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Цутида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609D5">
              <w:rPr>
                <w:rFonts w:ascii="Times New Roman" w:hAnsi="Times New Roman"/>
                <w:sz w:val="24"/>
              </w:rPr>
              <w:t>«Этюды-картины соч. 39» Сергея Рахманинова</w:t>
            </w:r>
          </w:p>
        </w:tc>
        <w:tc>
          <w:tcPr>
            <w:tcW w:w="3689" w:type="dxa"/>
            <w:vAlign w:val="center"/>
          </w:tcPr>
          <w:p w:rsidR="00DE6B3D" w:rsidRDefault="00DE6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Хабаровский</w:t>
            </w:r>
            <w:r w:rsidRPr="00DE6B3D">
              <w:rPr>
                <w:rFonts w:ascii="Times New Roman" w:hAnsi="Times New Roman"/>
                <w:sz w:val="24"/>
              </w:rPr>
              <w:t xml:space="preserve"> колледж искусств</w:t>
            </w:r>
          </w:p>
          <w:p w:rsidR="00DE6B3D" w:rsidRDefault="00DE6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Хабаровск, ул. </w:t>
            </w:r>
            <w:proofErr w:type="spellStart"/>
            <w:r>
              <w:rPr>
                <w:rFonts w:ascii="Times New Roman" w:hAnsi="Times New Roman"/>
                <w:sz w:val="24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162)</w:t>
            </w:r>
          </w:p>
          <w:p w:rsidR="00DE6B3D" w:rsidRPr="000F1906" w:rsidRDefault="00DE6B3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C15C0A">
        <w:tc>
          <w:tcPr>
            <w:tcW w:w="1957" w:type="dxa"/>
            <w:vAlign w:val="center"/>
          </w:tcPr>
          <w:p w:rsidR="00C15C0A" w:rsidRPr="007151DC" w:rsidRDefault="00C15C0A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21 ноября</w:t>
            </w:r>
          </w:p>
        </w:tc>
        <w:tc>
          <w:tcPr>
            <w:tcW w:w="5241" w:type="dxa"/>
            <w:vAlign w:val="center"/>
          </w:tcPr>
          <w:p w:rsidR="00C15C0A" w:rsidRPr="007151DC" w:rsidRDefault="00907A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Просветительская беседа с осужденными беременными женщинами</w:t>
            </w:r>
            <w:r w:rsidR="00C15C0A" w:rsidRPr="007151DC">
              <w:rPr>
                <w:rFonts w:ascii="Times New Roman" w:hAnsi="Times New Roman"/>
                <w:sz w:val="24"/>
              </w:rPr>
              <w:t xml:space="preserve"> «Школа для мамы»</w:t>
            </w:r>
          </w:p>
        </w:tc>
        <w:tc>
          <w:tcPr>
            <w:tcW w:w="3689" w:type="dxa"/>
            <w:vAlign w:val="center"/>
          </w:tcPr>
          <w:p w:rsidR="00C15C0A" w:rsidRDefault="007151D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ФКУ ИК-12 УФСИН России по Хабаровскому краю</w:t>
            </w:r>
          </w:p>
          <w:p w:rsidR="007151DC" w:rsidRPr="007151DC" w:rsidRDefault="007151DC" w:rsidP="007151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151DC">
              <w:rPr>
                <w:rFonts w:ascii="Times New Roman" w:hAnsi="Times New Roman"/>
                <w:sz w:val="24"/>
              </w:rPr>
              <w:t>с. Заозерное Хабаровского района,</w:t>
            </w:r>
          </w:p>
          <w:p w:rsidR="007151DC" w:rsidRDefault="007151DC" w:rsidP="007151D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ул. Петра Черкасова, 31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7151DC" w:rsidRPr="000F1906" w:rsidRDefault="007151DC" w:rsidP="007151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FF23EF">
        <w:tc>
          <w:tcPr>
            <w:tcW w:w="1957" w:type="dxa"/>
            <w:vAlign w:val="center"/>
          </w:tcPr>
          <w:p w:rsidR="00FF23EF" w:rsidRPr="007151DC" w:rsidRDefault="00FF23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ноября </w:t>
            </w:r>
          </w:p>
        </w:tc>
        <w:tc>
          <w:tcPr>
            <w:tcW w:w="5241" w:type="dxa"/>
            <w:vAlign w:val="center"/>
          </w:tcPr>
          <w:p w:rsidR="00FF23EF" w:rsidRDefault="00FF23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«Нравственное измерение современной журналистики»</w:t>
            </w:r>
          </w:p>
        </w:tc>
        <w:tc>
          <w:tcPr>
            <w:tcW w:w="3689" w:type="dxa"/>
            <w:vAlign w:val="center"/>
          </w:tcPr>
          <w:p w:rsidR="00FF23EF" w:rsidRPr="00F96D1C" w:rsidRDefault="00FF23EF" w:rsidP="00FF23EF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 xml:space="preserve">Молодежный центр </w:t>
            </w:r>
            <w:proofErr w:type="spellStart"/>
            <w:r w:rsidRPr="00F96D1C">
              <w:rPr>
                <w:rFonts w:ascii="Times New Roman" w:hAnsi="Times New Roman"/>
                <w:sz w:val="24"/>
              </w:rPr>
              <w:t>Спасо-Пребраженского</w:t>
            </w:r>
            <w:proofErr w:type="spellEnd"/>
            <w:r w:rsidRPr="00F96D1C">
              <w:rPr>
                <w:rFonts w:ascii="Times New Roman" w:hAnsi="Times New Roman"/>
                <w:sz w:val="24"/>
              </w:rPr>
              <w:t xml:space="preserve"> собора</w:t>
            </w:r>
          </w:p>
          <w:p w:rsidR="00FF23EF" w:rsidRPr="00F96D1C" w:rsidRDefault="00FF23EF" w:rsidP="00FF23EF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>(г. Хабаровск, ул. Тургенева д. 24)</w:t>
            </w:r>
          </w:p>
          <w:p w:rsidR="00FF23EF" w:rsidRPr="007151DC" w:rsidRDefault="00FF23EF" w:rsidP="00FF23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 Юлия Сергеевна</w:t>
            </w:r>
          </w:p>
        </w:tc>
      </w:tr>
      <w:tr w:rsidR="003815FD">
        <w:tc>
          <w:tcPr>
            <w:tcW w:w="1957" w:type="dxa"/>
            <w:vAlign w:val="center"/>
          </w:tcPr>
          <w:p w:rsidR="003815FD" w:rsidRPr="007151DC" w:rsidRDefault="007866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ноября – 2 декабря</w:t>
            </w:r>
          </w:p>
        </w:tc>
        <w:tc>
          <w:tcPr>
            <w:tcW w:w="5241" w:type="dxa"/>
            <w:vAlign w:val="center"/>
          </w:tcPr>
          <w:p w:rsidR="003815FD" w:rsidRDefault="007866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Открытые уроки «Церковь, государство, общество» для учащихся 9-11 классов общеобразовательных школ </w:t>
            </w:r>
          </w:p>
        </w:tc>
        <w:tc>
          <w:tcPr>
            <w:tcW w:w="3689" w:type="dxa"/>
            <w:vAlign w:val="center"/>
          </w:tcPr>
          <w:p w:rsidR="003815FD" w:rsidRDefault="007866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Амурское благочиние Хабаровской епархии</w:t>
            </w:r>
          </w:p>
          <w:p w:rsidR="00786694" w:rsidRPr="007151DC" w:rsidRDefault="007866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Общеобразовательные учреждения г. Амурск,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Эльбан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8F0D77">
              <w:rPr>
                <w:rFonts w:ascii="Times New Roman" w:hAnsi="Times New Roman"/>
                <w:sz w:val="24"/>
              </w:rPr>
              <w:t>п. Известковый, с. Вознесенское</w:t>
            </w:r>
          </w:p>
        </w:tc>
      </w:tr>
      <w:tr w:rsidR="008F0D77">
        <w:tc>
          <w:tcPr>
            <w:tcW w:w="1957" w:type="dxa"/>
            <w:vAlign w:val="center"/>
          </w:tcPr>
          <w:p w:rsidR="008F0D77" w:rsidRDefault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ноября </w:t>
            </w:r>
          </w:p>
        </w:tc>
        <w:tc>
          <w:tcPr>
            <w:tcW w:w="5241" w:type="dxa"/>
            <w:vAlign w:val="center"/>
          </w:tcPr>
          <w:p w:rsidR="008F0D77" w:rsidRDefault="008F0D77">
            <w:pPr>
              <w:jc w:val="center"/>
              <w:rPr>
                <w:rFonts w:ascii="Times New Roman" w:hAnsi="Times New Roman"/>
                <w:sz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Конкурс изобразительного и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2B" w:rsidRPr="00C56A4F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3689" w:type="dxa"/>
            <w:vAlign w:val="center"/>
          </w:tcPr>
          <w:p w:rsidR="00062F92" w:rsidRDefault="00062F92" w:rsidP="00062F9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5979D3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5979D3"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 w:rsidR="005979D3"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8F0D77" w:rsidRDefault="000B7F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Советская Гавань Хабаровского </w:t>
            </w:r>
            <w:r>
              <w:rPr>
                <w:rFonts w:ascii="Times New Roman" w:hAnsi="Times New Roman"/>
                <w:sz w:val="24"/>
              </w:rPr>
              <w:lastRenderedPageBreak/>
              <w:t>края</w:t>
            </w:r>
          </w:p>
          <w:p w:rsidR="000B7F2B" w:rsidRDefault="000B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  <w:p w:rsidR="000B7F2B" w:rsidRPr="000B7F2B" w:rsidRDefault="000B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игумен Савватий (Перепелкин)</w:t>
            </w:r>
          </w:p>
        </w:tc>
      </w:tr>
      <w:tr w:rsidR="008F0D77">
        <w:tc>
          <w:tcPr>
            <w:tcW w:w="1957" w:type="dxa"/>
            <w:vAlign w:val="center"/>
          </w:tcPr>
          <w:p w:rsidR="008F0D77" w:rsidRDefault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23-24 ноября</w:t>
            </w:r>
          </w:p>
        </w:tc>
        <w:tc>
          <w:tcPr>
            <w:tcW w:w="5241" w:type="dxa"/>
            <w:vAlign w:val="center"/>
          </w:tcPr>
          <w:p w:rsidR="008F0D77" w:rsidRDefault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Открытые уроки «Христианская семья – домашняя Церковь»</w:t>
            </w:r>
          </w:p>
        </w:tc>
        <w:tc>
          <w:tcPr>
            <w:tcW w:w="3689" w:type="dxa"/>
            <w:vAlign w:val="center"/>
          </w:tcPr>
          <w:p w:rsidR="008F0D77" w:rsidRDefault="008F0D77" w:rsidP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Амурское благочиние Хабаровской епархии</w:t>
            </w:r>
          </w:p>
          <w:p w:rsidR="008F0D77" w:rsidRDefault="008F0D77" w:rsidP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п. Литовко Амурского района Хабаровского края</w:t>
            </w:r>
          </w:p>
          <w:p w:rsidR="00043657" w:rsidRDefault="00043657" w:rsidP="008F0D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Лавренюк</w:t>
            </w:r>
            <w:proofErr w:type="spellEnd"/>
          </w:p>
        </w:tc>
      </w:tr>
      <w:tr w:rsidR="003815FD">
        <w:tc>
          <w:tcPr>
            <w:tcW w:w="1957" w:type="dxa"/>
            <w:vAlign w:val="center"/>
          </w:tcPr>
          <w:p w:rsidR="003815FD" w:rsidRPr="007151DC" w:rsidRDefault="003815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ноября – 3 декабря</w:t>
            </w:r>
          </w:p>
        </w:tc>
        <w:tc>
          <w:tcPr>
            <w:tcW w:w="5241" w:type="dxa"/>
            <w:vAlign w:val="center"/>
          </w:tcPr>
          <w:p w:rsidR="003815FD" w:rsidRDefault="003815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Рождество глазами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vAlign w:val="center"/>
          </w:tcPr>
          <w:p w:rsidR="003815FD" w:rsidRDefault="0038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Гостиница временного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живания для онкобольных детей;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нкоотделение</w:t>
            </w:r>
            <w:proofErr w:type="spellEnd"/>
            <w:r w:rsidRPr="00C5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Детской краевой клинической больницы</w:t>
            </w:r>
            <w:r w:rsidRPr="003815FD">
              <w:rPr>
                <w:rFonts w:ascii="Times New Roman" w:hAnsi="Times New Roman"/>
                <w:sz w:val="24"/>
                <w:szCs w:val="24"/>
              </w:rPr>
              <w:t xml:space="preserve"> им. А.К. Пиотровича</w:t>
            </w:r>
          </w:p>
          <w:p w:rsidR="003815FD" w:rsidRDefault="003815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Хабаровск, </w:t>
            </w:r>
            <w:r w:rsidRPr="003815FD">
              <w:rPr>
                <w:rFonts w:ascii="Times New Roman" w:hAnsi="Times New Roman"/>
                <w:sz w:val="24"/>
              </w:rPr>
              <w:t>Прогрессивная, 6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815FD" w:rsidRPr="007151DC" w:rsidRDefault="003815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ноября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 для учащихся 9-11 классов «Подвиг новомучеников» (в рамках уроков по новейшей истории)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 w:rsidRPr="004E6323">
              <w:rPr>
                <w:rFonts w:ascii="Times New Roman" w:hAnsi="Times New Roman"/>
                <w:sz w:val="24"/>
              </w:rPr>
              <w:t>МБОУ СОШ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Мухен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им. Лазо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</w:t>
            </w:r>
            <w:proofErr w:type="spellStart"/>
            <w:r>
              <w:rPr>
                <w:rFonts w:ascii="Times New Roman" w:hAnsi="Times New Roman"/>
                <w:sz w:val="24"/>
              </w:rPr>
              <w:t>Стахий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08D6">
              <w:rPr>
                <w:rFonts w:ascii="Times New Roman" w:hAnsi="Times New Roman"/>
                <w:sz w:val="24"/>
              </w:rPr>
              <w:t>Вертилецкий</w:t>
            </w:r>
            <w:proofErr w:type="spellEnd"/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ноября 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«Одухотворение общества – гарантия внутреннего порядка и стабильности»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ДВЮИ МВД РФ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пер. Казарменный д.15)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Евгений Колупаев</w:t>
            </w:r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ноября 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</w:t>
            </w:r>
            <w:r w:rsidRPr="00C56A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Жизнь церкви и святоотеческое наследие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/>
                <w:sz w:val="24"/>
              </w:rPr>
              <w:t>Спасо-Пребраженского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собора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Тургенева д. 24)</w:t>
            </w:r>
          </w:p>
          <w:p w:rsidR="00584266" w:rsidRPr="004E6323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протоиерей Георгий Сивков</w:t>
            </w:r>
          </w:p>
        </w:tc>
      </w:tr>
      <w:tr w:rsidR="004C54AF" w:rsidTr="00452BFB">
        <w:tc>
          <w:tcPr>
            <w:tcW w:w="1957" w:type="dxa"/>
            <w:vAlign w:val="center"/>
          </w:tcPr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ноября </w:t>
            </w:r>
          </w:p>
        </w:tc>
        <w:tc>
          <w:tcPr>
            <w:tcW w:w="5241" w:type="dxa"/>
            <w:vAlign w:val="center"/>
          </w:tcPr>
          <w:p w:rsidR="004C54AF" w:rsidRPr="00FD1DEF" w:rsidRDefault="004C54AF" w:rsidP="00452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</w:rPr>
              <w:t>Концерт духовной музыки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«Научи меня Боже любить»</w:t>
            </w:r>
          </w:p>
        </w:tc>
        <w:tc>
          <w:tcPr>
            <w:tcW w:w="3689" w:type="dxa"/>
            <w:vAlign w:val="center"/>
          </w:tcPr>
          <w:p w:rsidR="00062F92" w:rsidRDefault="00062F92" w:rsidP="00062F9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5979D3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5979D3"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 w:rsidR="005979D3"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Советская Гавань Хабаровского края</w:t>
            </w:r>
          </w:p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C54AF" w:rsidRPr="000B7F2B" w:rsidRDefault="004C54AF" w:rsidP="00452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игумен Савватий (Перепелкин)</w:t>
            </w:r>
          </w:p>
        </w:tc>
      </w:tr>
      <w:tr w:rsidR="004C54AF" w:rsidTr="00452BFB">
        <w:tc>
          <w:tcPr>
            <w:tcW w:w="1957" w:type="dxa"/>
            <w:vAlign w:val="center"/>
          </w:tcPr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ноября </w:t>
            </w:r>
          </w:p>
        </w:tc>
        <w:tc>
          <w:tcPr>
            <w:tcW w:w="5241" w:type="dxa"/>
            <w:vAlign w:val="center"/>
          </w:tcPr>
          <w:p w:rsidR="004C54AF" w:rsidRPr="000B7F2B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Православная выставка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«Мой Ангел»</w:t>
            </w:r>
          </w:p>
        </w:tc>
        <w:tc>
          <w:tcPr>
            <w:tcW w:w="3689" w:type="dxa"/>
            <w:vAlign w:val="center"/>
          </w:tcPr>
          <w:p w:rsidR="00062F92" w:rsidRDefault="00062F92" w:rsidP="00062F9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5979D3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5979D3"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 w:rsidR="005979D3"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Советская Гавань Хабаровского края</w:t>
            </w:r>
          </w:p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C54AF" w:rsidRDefault="004C54AF" w:rsidP="00452BFB">
            <w:pPr>
              <w:jc w:val="center"/>
              <w:rPr>
                <w:rFonts w:ascii="Times New Roman" w:hAnsi="Times New Roman"/>
                <w:sz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игумен Савватий (Перепелкин)</w:t>
            </w:r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ноября 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5241" w:type="dxa"/>
            <w:vAlign w:val="center"/>
          </w:tcPr>
          <w:p w:rsidR="00584266" w:rsidRDefault="00584266" w:rsidP="00043657">
            <w:pPr>
              <w:jc w:val="center"/>
              <w:rPr>
                <w:rFonts w:ascii="Times New Roman" w:hAnsi="Times New Roman"/>
                <w:sz w:val="24"/>
              </w:rPr>
            </w:pPr>
            <w:r w:rsidRPr="00BC4C37">
              <w:rPr>
                <w:rFonts w:ascii="Times New Roman" w:hAnsi="Times New Roman"/>
                <w:sz w:val="24"/>
              </w:rPr>
              <w:t>Пленарно</w:t>
            </w:r>
            <w:r w:rsidR="00043657">
              <w:rPr>
                <w:rFonts w:ascii="Times New Roman" w:hAnsi="Times New Roman"/>
                <w:sz w:val="24"/>
              </w:rPr>
              <w:t xml:space="preserve">е заседание Свято – </w:t>
            </w:r>
            <w:proofErr w:type="spellStart"/>
            <w:r w:rsidR="00043657">
              <w:rPr>
                <w:rFonts w:ascii="Times New Roman" w:hAnsi="Times New Roman"/>
                <w:sz w:val="24"/>
              </w:rPr>
              <w:t>Димитриевских</w:t>
            </w:r>
            <w:proofErr w:type="spellEnd"/>
            <w:r w:rsidRPr="00BC4C37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>учно-практическ</w:t>
            </w:r>
            <w:r w:rsidR="00043657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657">
              <w:rPr>
                <w:rFonts w:ascii="Times New Roman" w:hAnsi="Times New Roman"/>
                <w:sz w:val="24"/>
              </w:rPr>
              <w:t xml:space="preserve">чтений </w:t>
            </w:r>
            <w:r>
              <w:rPr>
                <w:rFonts w:ascii="Times New Roman" w:hAnsi="Times New Roman"/>
                <w:sz w:val="24"/>
              </w:rPr>
              <w:t xml:space="preserve">«Уроки истории: </w:t>
            </w: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BC4C37">
              <w:rPr>
                <w:rFonts w:ascii="Times New Roman" w:hAnsi="Times New Roman"/>
                <w:sz w:val="24"/>
              </w:rPr>
              <w:t>адетство</w:t>
            </w:r>
            <w:proofErr w:type="spellEnd"/>
            <w:r w:rsidRPr="00BC4C37">
              <w:rPr>
                <w:rFonts w:ascii="Times New Roman" w:hAnsi="Times New Roman"/>
                <w:sz w:val="24"/>
              </w:rPr>
              <w:t xml:space="preserve"> как принцип воспитания служилого слоя России»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Знаменный зал </w:t>
            </w:r>
            <w:r w:rsidRPr="00BC4C37">
              <w:rPr>
                <w:rFonts w:ascii="Times New Roman" w:hAnsi="Times New Roman"/>
                <w:sz w:val="24"/>
              </w:rPr>
              <w:t xml:space="preserve">музея ОДОРА 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 </w:t>
            </w:r>
            <w:r w:rsidRPr="00BC4C37">
              <w:rPr>
                <w:rFonts w:ascii="Times New Roman" w:hAnsi="Times New Roman"/>
                <w:sz w:val="24"/>
              </w:rPr>
              <w:t>ул. Шевченко, д. 20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584266" w:rsidRPr="004E6323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Василий Диденко</w:t>
            </w:r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ноября 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«Церковь и казачество»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Штаб Уссурийского казачьего общества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 </w:t>
            </w:r>
            <w:r w:rsidRPr="00AA2BD2">
              <w:rPr>
                <w:rFonts w:ascii="Times New Roman" w:hAnsi="Times New Roman"/>
                <w:sz w:val="24"/>
              </w:rPr>
              <w:t>Тургенева, 69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Константин </w:t>
            </w:r>
            <w:proofErr w:type="spellStart"/>
            <w:r>
              <w:rPr>
                <w:rFonts w:ascii="Times New Roman" w:hAnsi="Times New Roman"/>
                <w:sz w:val="24"/>
              </w:rPr>
              <w:t>Насин</w:t>
            </w:r>
            <w:proofErr w:type="spellEnd"/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ноября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</w:t>
            </w:r>
            <w:r w:rsidRPr="00C56A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Христианская семья – домашняя Церковь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9" w:type="dxa"/>
            <w:vAlign w:val="center"/>
          </w:tcPr>
          <w:p w:rsidR="005979D3" w:rsidRDefault="005979D3" w:rsidP="005979D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«Юбилейный»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 Переяславка  района им. Лазо Хабаровского края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Максим Комаров</w:t>
            </w:r>
          </w:p>
        </w:tc>
      </w:tr>
      <w:tr w:rsidR="00584266">
        <w:tc>
          <w:tcPr>
            <w:tcW w:w="1957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ноября </w:t>
            </w:r>
          </w:p>
        </w:tc>
        <w:tc>
          <w:tcPr>
            <w:tcW w:w="5241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«Организация духовного </w:t>
            </w:r>
            <w:proofErr w:type="spellStart"/>
            <w:r w:rsidRPr="00C56A4F">
              <w:rPr>
                <w:rFonts w:ascii="Times New Roman" w:hAnsi="Times New Roman"/>
                <w:sz w:val="24"/>
                <w:szCs w:val="24"/>
              </w:rPr>
              <w:t>окормления</w:t>
            </w:r>
            <w:proofErr w:type="spellEnd"/>
            <w:r w:rsidRPr="00C56A4F">
              <w:rPr>
                <w:rFonts w:ascii="Times New Roman" w:hAnsi="Times New Roman"/>
                <w:sz w:val="24"/>
                <w:szCs w:val="24"/>
              </w:rPr>
              <w:t xml:space="preserve"> стационарных лечебных заведений»</w:t>
            </w:r>
          </w:p>
        </w:tc>
        <w:tc>
          <w:tcPr>
            <w:tcW w:w="3689" w:type="dxa"/>
            <w:vAlign w:val="center"/>
          </w:tcPr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ом церковного причта при Елизаветинском храме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(г. Хабаровск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49а)</w:t>
            </w:r>
          </w:p>
          <w:p w:rsidR="00584266" w:rsidRDefault="00584266" w:rsidP="005842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26 ноября 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для журналистов епархиальных и приходских СМИ</w:t>
            </w:r>
          </w:p>
        </w:tc>
        <w:tc>
          <w:tcPr>
            <w:tcW w:w="3689" w:type="dxa"/>
            <w:vAlign w:val="center"/>
          </w:tcPr>
          <w:p w:rsidR="00F96D1C" w:rsidRP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 xml:space="preserve">Молодежный центр </w:t>
            </w:r>
            <w:proofErr w:type="spellStart"/>
            <w:r w:rsidRPr="00F96D1C">
              <w:rPr>
                <w:rFonts w:ascii="Times New Roman" w:hAnsi="Times New Roman"/>
                <w:sz w:val="24"/>
              </w:rPr>
              <w:t>Спасо-Пребраженского</w:t>
            </w:r>
            <w:proofErr w:type="spellEnd"/>
            <w:r w:rsidRPr="00F96D1C">
              <w:rPr>
                <w:rFonts w:ascii="Times New Roman" w:hAnsi="Times New Roman"/>
                <w:sz w:val="24"/>
              </w:rPr>
              <w:t xml:space="preserve"> собора</w:t>
            </w:r>
          </w:p>
          <w:p w:rsidR="00F96D1C" w:rsidRP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F96D1C">
              <w:rPr>
                <w:rFonts w:ascii="Times New Roman" w:hAnsi="Times New Roman"/>
                <w:sz w:val="24"/>
              </w:rPr>
              <w:t>(г. Хабаровск, ул. Тургенева д. 24)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 Юлия Сергеевна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ноября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Александро-</w:t>
            </w:r>
            <w:proofErr w:type="spellStart"/>
            <w:r w:rsidRPr="00C56A4F">
              <w:rPr>
                <w:rFonts w:ascii="Times New Roman" w:hAnsi="Times New Roman"/>
                <w:sz w:val="24"/>
                <w:szCs w:val="24"/>
              </w:rPr>
              <w:t>Ксеньевское</w:t>
            </w:r>
            <w:proofErr w:type="spellEnd"/>
            <w:r w:rsidRPr="00C5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A4F">
              <w:rPr>
                <w:rFonts w:ascii="Times New Roman" w:hAnsi="Times New Roman"/>
                <w:sz w:val="24"/>
                <w:szCs w:val="24"/>
              </w:rPr>
              <w:t>сестричество</w:t>
            </w:r>
            <w:proofErr w:type="spellEnd"/>
            <w:r w:rsidRPr="00C56A4F">
              <w:rPr>
                <w:rFonts w:ascii="Times New Roman" w:hAnsi="Times New Roman"/>
                <w:sz w:val="24"/>
                <w:szCs w:val="24"/>
              </w:rPr>
              <w:t xml:space="preserve"> - служение страждущим людям.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Истоки возникновения 1-го родильного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в г. Хабаровске»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Родильный дом № 4 г. Хабаровска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Хабаровск, ул. </w:t>
            </w:r>
            <w:r w:rsidRPr="00957C1F">
              <w:rPr>
                <w:rFonts w:ascii="Times New Roman" w:hAnsi="Times New Roman"/>
                <w:sz w:val="24"/>
              </w:rPr>
              <w:t>Тургенева, 79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протоиерей Георгий Сивков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ноября – 8 декабря 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Обучающий семинар «Создание единой образовательной среды на основе ценностей отечественной культуры (на опыте реализации социокультурного курса «Истоки»)»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Хабаровский краевой институт развития образования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(г. Хабаровск, ул. </w:t>
            </w:r>
            <w:r w:rsidRPr="002A0E97">
              <w:rPr>
                <w:rFonts w:ascii="Times New Roman" w:hAnsi="Times New Roman"/>
                <w:sz w:val="24"/>
              </w:rPr>
              <w:t>Забайкальская, 10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Стефан Нохрин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ноября</w:t>
            </w:r>
          </w:p>
        </w:tc>
        <w:tc>
          <w:tcPr>
            <w:tcW w:w="5241" w:type="dxa"/>
            <w:vAlign w:val="center"/>
          </w:tcPr>
          <w:p w:rsidR="00F96D1C" w:rsidRPr="007151D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Просветительская беседа с осужденными беременными женщинами</w:t>
            </w:r>
            <w:r w:rsidRPr="007151DC">
              <w:rPr>
                <w:rFonts w:ascii="Times New Roman" w:hAnsi="Times New Roman"/>
                <w:sz w:val="24"/>
              </w:rPr>
              <w:t xml:space="preserve"> «Школа для мамы»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ФКУ ИК-12 УФСИН России по Хабаровскому краю</w:t>
            </w:r>
          </w:p>
          <w:p w:rsidR="00F96D1C" w:rsidRPr="007151D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151DC">
              <w:rPr>
                <w:rFonts w:ascii="Times New Roman" w:hAnsi="Times New Roman"/>
                <w:sz w:val="24"/>
              </w:rPr>
              <w:t>с. Заозерное Хабаровского района,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ул. Петра Черкасова, 31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96D1C" w:rsidRPr="000F1906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043657" w:rsidTr="00BC369C">
        <w:tc>
          <w:tcPr>
            <w:tcW w:w="1957" w:type="dxa"/>
            <w:vAlign w:val="center"/>
          </w:tcPr>
          <w:p w:rsidR="00043657" w:rsidRPr="00043657" w:rsidRDefault="00043657" w:rsidP="00BC369C">
            <w:pPr>
              <w:jc w:val="center"/>
              <w:rPr>
                <w:rFonts w:ascii="Times New Roman" w:hAnsi="Times New Roman"/>
                <w:sz w:val="24"/>
              </w:rPr>
            </w:pPr>
            <w:r w:rsidRPr="00043657">
              <w:rPr>
                <w:rFonts w:ascii="Times New Roman" w:hAnsi="Times New Roman"/>
                <w:sz w:val="24"/>
              </w:rPr>
              <w:t>28 ноября</w:t>
            </w:r>
          </w:p>
          <w:p w:rsidR="00043657" w:rsidRDefault="00043657" w:rsidP="00BC369C">
            <w:pPr>
              <w:jc w:val="center"/>
              <w:rPr>
                <w:rFonts w:ascii="Times New Roman" w:hAnsi="Times New Roman"/>
                <w:sz w:val="24"/>
              </w:rPr>
            </w:pPr>
            <w:r w:rsidRPr="00043657">
              <w:rPr>
                <w:rFonts w:ascii="Times New Roman" w:hAnsi="Times New Roman"/>
                <w:sz w:val="24"/>
              </w:rPr>
              <w:t>10:00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41" w:type="dxa"/>
            <w:vAlign w:val="center"/>
          </w:tcPr>
          <w:p w:rsidR="00043657" w:rsidRDefault="00043657" w:rsidP="00BC36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 «Святость материнства, семьи и детства»</w:t>
            </w:r>
          </w:p>
        </w:tc>
        <w:tc>
          <w:tcPr>
            <w:tcW w:w="3689" w:type="dxa"/>
            <w:vAlign w:val="center"/>
          </w:tcPr>
          <w:p w:rsidR="00043657" w:rsidRDefault="00043657" w:rsidP="00BC36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Хабаровская духовная семинария</w:t>
            </w:r>
          </w:p>
          <w:p w:rsidR="00043657" w:rsidRDefault="00043657" w:rsidP="00BC36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Тургенева д. 26)</w:t>
            </w:r>
          </w:p>
          <w:p w:rsidR="00043657" w:rsidRDefault="00E37382" w:rsidP="00BC36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F96D1C" w:rsidRPr="009B3996" w:rsidTr="00484166">
        <w:tc>
          <w:tcPr>
            <w:tcW w:w="1957" w:type="dxa"/>
          </w:tcPr>
          <w:p w:rsidR="00F96D1C" w:rsidRDefault="00F96D1C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>28 ноября</w:t>
            </w:r>
          </w:p>
          <w:p w:rsidR="00CD32EB" w:rsidRDefault="00484166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09:00</w:t>
            </w:r>
          </w:p>
          <w:p w:rsidR="00CD32EB" w:rsidRDefault="00CD32EB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D32EB" w:rsidRDefault="00CD32EB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4166" w:rsidRDefault="00484166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4166" w:rsidRDefault="00484166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4166" w:rsidRDefault="00484166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6D1C" w:rsidRPr="009B3996" w:rsidRDefault="00F96D1C" w:rsidP="004841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>16:00</w:t>
            </w:r>
          </w:p>
        </w:tc>
        <w:tc>
          <w:tcPr>
            <w:tcW w:w="5241" w:type="dxa"/>
            <w:vAlign w:val="center"/>
          </w:tcPr>
          <w:p w:rsidR="00CD32EB" w:rsidRDefault="00CD32EB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Божественная литургия</w:t>
            </w:r>
          </w:p>
          <w:p w:rsidR="00CD32EB" w:rsidRDefault="00484166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(Службу возглавит митрополит Хабаровский и Приамурский Владимир)</w:t>
            </w:r>
          </w:p>
          <w:p w:rsidR="00CD32EB" w:rsidRDefault="00CD32EB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D32EB" w:rsidRDefault="00CD32EB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D32EB" w:rsidRDefault="00CD32EB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 xml:space="preserve">Торжественное открытие регионального этапа </w:t>
            </w:r>
            <w:r w:rsidRPr="009B3996">
              <w:rPr>
                <w:rFonts w:ascii="Times New Roman" w:hAnsi="Times New Roman"/>
                <w:b/>
                <w:sz w:val="24"/>
                <w:lang w:val="en-US"/>
              </w:rPr>
              <w:t>XXV</w:t>
            </w:r>
            <w:r w:rsidRPr="009B3996">
              <w:rPr>
                <w:rFonts w:ascii="Times New Roman" w:hAnsi="Times New Roman"/>
                <w:b/>
                <w:sz w:val="24"/>
              </w:rPr>
              <w:t xml:space="preserve"> Международных Рождественских образовательных чтений «1917 – 2017: уроки столетия» </w:t>
            </w:r>
          </w:p>
        </w:tc>
        <w:tc>
          <w:tcPr>
            <w:tcW w:w="3689" w:type="dxa"/>
          </w:tcPr>
          <w:p w:rsidR="00CD32EB" w:rsidRDefault="00CD32EB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Спасо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-Преображенский кафедральный собор</w:t>
            </w:r>
          </w:p>
          <w:p w:rsidR="00CD32EB" w:rsidRDefault="00CD32EB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(г. Хабаровск, ул. Тургенева д. 24)</w:t>
            </w:r>
          </w:p>
          <w:p w:rsidR="00CD32EB" w:rsidRDefault="00CD32EB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D32EB" w:rsidRDefault="00CD32EB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6D1C" w:rsidRPr="009B3996" w:rsidRDefault="00F96D1C" w:rsidP="00CD3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>Хабаровская краевая филармония (г. Хабаровск, ул. Шевченко д. 7)</w:t>
            </w:r>
          </w:p>
        </w:tc>
      </w:tr>
      <w:tr w:rsidR="00F96D1C">
        <w:trPr>
          <w:trHeight w:val="393"/>
        </w:trPr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ноября 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Эмоциональное выгорание, или формирование навыков самоконтроля в волонтерской деятельности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ом церковного причта при Елизаветинском храме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Хабаровск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49а)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9305F1">
        <w:trPr>
          <w:trHeight w:val="393"/>
        </w:trPr>
        <w:tc>
          <w:tcPr>
            <w:tcW w:w="1957" w:type="dxa"/>
            <w:vAlign w:val="center"/>
          </w:tcPr>
          <w:p w:rsidR="009305F1" w:rsidRDefault="009305F1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ноября – 2 декабря </w:t>
            </w:r>
          </w:p>
        </w:tc>
        <w:tc>
          <w:tcPr>
            <w:tcW w:w="5241" w:type="dxa"/>
            <w:vAlign w:val="center"/>
          </w:tcPr>
          <w:p w:rsidR="001161DB" w:rsidRDefault="009305F1" w:rsidP="006F0205">
            <w:pPr>
              <w:jc w:val="center"/>
              <w:rPr>
                <w:rFonts w:ascii="Times New Roman" w:hAnsi="Times New Roman"/>
                <w:sz w:val="24"/>
              </w:rPr>
            </w:pPr>
            <w:r w:rsidRPr="00C75BE5"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C75BE5" w:rsidRPr="00C7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BE5" w:rsidRPr="00C75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«Основам религиозной безопасности» </w:t>
            </w:r>
            <w:r w:rsidRPr="00C75BE5">
              <w:rPr>
                <w:rFonts w:ascii="Times New Roman" w:hAnsi="Times New Roman"/>
                <w:sz w:val="24"/>
                <w:szCs w:val="24"/>
              </w:rPr>
              <w:t>Иванишко</w:t>
            </w:r>
            <w:r w:rsidRPr="009305F1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305F1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 (р</w:t>
            </w:r>
            <w:r w:rsidRPr="009305F1">
              <w:rPr>
                <w:rFonts w:ascii="Times New Roman" w:hAnsi="Times New Roman"/>
                <w:sz w:val="24"/>
              </w:rPr>
              <w:t>уководитель Службы по правовому сопровождению миссионерской деятельности Синодального миссионерского отдела Русской Православной Церкви Московского Патриархата, судебный эксперт-религиовед, член Экспертного Совета при Министерстве ю</w:t>
            </w:r>
            <w:r w:rsidR="00C75BE5">
              <w:rPr>
                <w:rFonts w:ascii="Times New Roman" w:hAnsi="Times New Roman"/>
                <w:sz w:val="24"/>
              </w:rPr>
              <w:t xml:space="preserve">стиции РФ) </w:t>
            </w:r>
          </w:p>
        </w:tc>
        <w:tc>
          <w:tcPr>
            <w:tcW w:w="3689" w:type="dxa"/>
            <w:vAlign w:val="center"/>
          </w:tcPr>
          <w:p w:rsidR="009305F1" w:rsidRDefault="00C75BE5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иерей Стефан Нохрин</w:t>
            </w:r>
          </w:p>
        </w:tc>
      </w:tr>
      <w:tr w:rsidR="00F96D1C">
        <w:trPr>
          <w:trHeight w:val="393"/>
        </w:trPr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ноября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– 15:00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 «</w:t>
            </w:r>
            <w:r w:rsidRPr="003E7202">
              <w:rPr>
                <w:rFonts w:ascii="Times New Roman" w:hAnsi="Times New Roman"/>
                <w:sz w:val="24"/>
              </w:rPr>
              <w:t>Историко- культурное и духовное наследие: традиции и современность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документального фильма С. Горленко «Атлантида русского севера»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ДВГНБ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Муравьева Амурского д. 1)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484166" w:rsidTr="00641944">
        <w:tc>
          <w:tcPr>
            <w:tcW w:w="1957" w:type="dxa"/>
            <w:vAlign w:val="center"/>
          </w:tcPr>
          <w:p w:rsidR="00484166" w:rsidRDefault="00484166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ноября </w:t>
            </w:r>
          </w:p>
          <w:p w:rsidR="00484166" w:rsidRDefault="003F527D" w:rsidP="006419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11:00:</w:t>
            </w: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F527D" w:rsidRP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5241" w:type="dxa"/>
            <w:vAlign w:val="center"/>
          </w:tcPr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</w:t>
            </w:r>
            <w:r w:rsidR="00484166" w:rsidRPr="00C56A4F">
              <w:rPr>
                <w:rFonts w:ascii="Times New Roman" w:hAnsi="Times New Roman"/>
                <w:sz w:val="24"/>
                <w:szCs w:val="24"/>
              </w:rPr>
              <w:t>кандидата искусствоведения, сотрудника научно-просветительского отдела Государственной Третьяковской галереи М.В.</w:t>
            </w:r>
            <w:r w:rsidR="0048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166" w:rsidRPr="00C56A4F">
              <w:rPr>
                <w:rFonts w:ascii="Times New Roman" w:hAnsi="Times New Roman"/>
                <w:sz w:val="24"/>
                <w:szCs w:val="24"/>
              </w:rPr>
              <w:t>Петровой «Поэт и пророк» (к 1</w:t>
            </w:r>
            <w:r w:rsidR="00484166">
              <w:rPr>
                <w:rFonts w:ascii="Times New Roman" w:hAnsi="Times New Roman"/>
                <w:sz w:val="24"/>
                <w:szCs w:val="24"/>
              </w:rPr>
              <w:t>00-летию</w:t>
            </w:r>
            <w:r w:rsidR="00484166" w:rsidRPr="00C56A4F">
              <w:rPr>
                <w:rFonts w:ascii="Times New Roman" w:hAnsi="Times New Roman"/>
                <w:sz w:val="24"/>
                <w:szCs w:val="24"/>
              </w:rPr>
              <w:t xml:space="preserve"> со дня смерти В.И.</w:t>
            </w:r>
            <w:r w:rsidR="0048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166" w:rsidRPr="00C56A4F">
              <w:rPr>
                <w:rFonts w:ascii="Times New Roman" w:hAnsi="Times New Roman"/>
                <w:sz w:val="24"/>
                <w:szCs w:val="24"/>
              </w:rPr>
              <w:t xml:space="preserve">Сурикова); </w:t>
            </w:r>
          </w:p>
          <w:p w:rsidR="00484166" w:rsidRPr="00C56A4F" w:rsidRDefault="003F527D" w:rsidP="003F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«Царский изограф </w:t>
            </w:r>
            <w:r w:rsidR="00484166" w:rsidRPr="00C56A4F">
              <w:rPr>
                <w:rFonts w:ascii="Times New Roman" w:hAnsi="Times New Roman"/>
                <w:sz w:val="24"/>
                <w:szCs w:val="24"/>
              </w:rPr>
              <w:t>Симон Ушаков» в рамках работы передвижного культурно-просветительского центра «Духовные основы русской культуры»</w:t>
            </w:r>
          </w:p>
        </w:tc>
        <w:tc>
          <w:tcPr>
            <w:tcW w:w="3689" w:type="dxa"/>
            <w:vAlign w:val="center"/>
          </w:tcPr>
          <w:p w:rsidR="003F527D" w:rsidRPr="003F527D" w:rsidRDefault="003F527D" w:rsidP="003F527D">
            <w:pPr>
              <w:jc w:val="center"/>
              <w:rPr>
                <w:rFonts w:ascii="Times New Roman" w:hAnsi="Times New Roman"/>
                <w:sz w:val="24"/>
              </w:rPr>
            </w:pPr>
            <w:r w:rsidRPr="003F527D">
              <w:rPr>
                <w:rFonts w:ascii="Times New Roman" w:hAnsi="Times New Roman"/>
                <w:sz w:val="24"/>
              </w:rPr>
              <w:lastRenderedPageBreak/>
              <w:t xml:space="preserve">ДВГНБ </w:t>
            </w:r>
          </w:p>
          <w:p w:rsidR="003F527D" w:rsidRPr="003F527D" w:rsidRDefault="003F527D" w:rsidP="003F527D">
            <w:pPr>
              <w:jc w:val="center"/>
              <w:rPr>
                <w:rFonts w:ascii="Times New Roman" w:hAnsi="Times New Roman"/>
                <w:sz w:val="24"/>
              </w:rPr>
            </w:pPr>
            <w:r w:rsidRPr="003F527D">
              <w:rPr>
                <w:rFonts w:ascii="Times New Roman" w:hAnsi="Times New Roman"/>
                <w:sz w:val="24"/>
              </w:rPr>
              <w:t>(г. Хабаровск, ул. Муравьева Амурского д. 1)</w:t>
            </w: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4ADE" w:rsidRDefault="00E04ADE" w:rsidP="0064194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lastRenderedPageBreak/>
              <w:t>Хабаровская духовная семинария</w:t>
            </w:r>
          </w:p>
          <w:p w:rsidR="003F527D" w:rsidRPr="003F527D" w:rsidRDefault="003F527D" w:rsidP="003F527D">
            <w:pPr>
              <w:jc w:val="center"/>
              <w:rPr>
                <w:rFonts w:ascii="Times New Roman" w:hAnsi="Times New Roman"/>
                <w:sz w:val="24"/>
              </w:rPr>
            </w:pPr>
            <w:r w:rsidRPr="003F527D">
              <w:rPr>
                <w:rFonts w:ascii="Times New Roman" w:hAnsi="Times New Roman"/>
                <w:sz w:val="24"/>
              </w:rPr>
              <w:t xml:space="preserve">(г. Хабаровск, ул. Тургенева д. 26, </w:t>
            </w:r>
            <w:r>
              <w:rPr>
                <w:rFonts w:ascii="Times New Roman" w:hAnsi="Times New Roman"/>
                <w:sz w:val="24"/>
              </w:rPr>
              <w:t xml:space="preserve">актовый </w:t>
            </w:r>
            <w:r w:rsidRPr="003F527D">
              <w:rPr>
                <w:rFonts w:ascii="Times New Roman" w:hAnsi="Times New Roman"/>
                <w:sz w:val="24"/>
              </w:rPr>
              <w:t xml:space="preserve"> зал)</w:t>
            </w:r>
          </w:p>
          <w:p w:rsidR="00E04ADE" w:rsidRDefault="00E04ADE" w:rsidP="00E04AD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  <w:p w:rsidR="003F527D" w:rsidRDefault="003F527D" w:rsidP="006419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6D1C">
        <w:trPr>
          <w:trHeight w:val="393"/>
        </w:trPr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30 ноября 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Литературно-художественный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«Духовные родники»</w:t>
            </w:r>
          </w:p>
        </w:tc>
        <w:tc>
          <w:tcPr>
            <w:tcW w:w="3689" w:type="dxa"/>
            <w:vAlign w:val="center"/>
          </w:tcPr>
          <w:p w:rsidR="00E37382" w:rsidRDefault="00E37382" w:rsidP="00E3738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 w:rsidR="005979D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5979D3"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 w:rsidR="005979D3"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Советская Гавань Хабаровского края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игумен Савватий (Перепелкин)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ноября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5241" w:type="dxa"/>
            <w:vAlign w:val="center"/>
          </w:tcPr>
          <w:p w:rsidR="00F96D1C" w:rsidRPr="00FE1A2E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FE1A2E">
              <w:rPr>
                <w:rFonts w:ascii="Times New Roman" w:hAnsi="Times New Roman"/>
                <w:sz w:val="24"/>
              </w:rPr>
              <w:t>Круглый стол «</w:t>
            </w:r>
            <w:r>
              <w:rPr>
                <w:rFonts w:ascii="Times New Roman" w:hAnsi="Times New Roman"/>
                <w:sz w:val="24"/>
              </w:rPr>
              <w:t>Служение Русской Православной Церкви в исправительных учреждениях с начала 90-х годов ХХ века по настоящее время</w:t>
            </w:r>
            <w:r w:rsidRPr="00FE1A2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УФСИН по Хабаровскому краю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 ул. Яшина д. 50)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протоиерей Александр Волошин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Pr="00A207F3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 xml:space="preserve">30 ноября </w:t>
            </w:r>
          </w:p>
          <w:p w:rsidR="00F96D1C" w:rsidRPr="00A207F3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5241" w:type="dxa"/>
            <w:vAlign w:val="center"/>
          </w:tcPr>
          <w:p w:rsidR="00F96D1C" w:rsidRPr="00A207F3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>Конференция для предста</w:t>
            </w:r>
            <w:r w:rsidR="00A207F3" w:rsidRPr="00A207F3">
              <w:rPr>
                <w:rFonts w:ascii="Times New Roman" w:hAnsi="Times New Roman"/>
                <w:sz w:val="24"/>
              </w:rPr>
              <w:t>вителей молодежных организаций «1917-2017: уроки столетия. Выводы молодых»</w:t>
            </w:r>
          </w:p>
        </w:tc>
        <w:tc>
          <w:tcPr>
            <w:tcW w:w="3689" w:type="dxa"/>
            <w:vAlign w:val="center"/>
          </w:tcPr>
          <w:p w:rsidR="00F96D1C" w:rsidRPr="00A207F3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 xml:space="preserve">Молодежный центр </w:t>
            </w:r>
            <w:proofErr w:type="spellStart"/>
            <w:r w:rsidRPr="00A207F3">
              <w:rPr>
                <w:rFonts w:ascii="Times New Roman" w:hAnsi="Times New Roman"/>
                <w:sz w:val="24"/>
              </w:rPr>
              <w:t>Спасо-Пребраженского</w:t>
            </w:r>
            <w:proofErr w:type="spellEnd"/>
            <w:r w:rsidRPr="00A207F3">
              <w:rPr>
                <w:rFonts w:ascii="Times New Roman" w:hAnsi="Times New Roman"/>
                <w:sz w:val="24"/>
              </w:rPr>
              <w:t xml:space="preserve"> собора</w:t>
            </w:r>
          </w:p>
          <w:p w:rsidR="00F96D1C" w:rsidRPr="00A207F3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>(г. Хабаровск, ул. Тургенева д. 24)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A207F3">
              <w:rPr>
                <w:rFonts w:ascii="Times New Roman" w:hAnsi="Times New Roman"/>
                <w:sz w:val="24"/>
              </w:rPr>
              <w:t>иерей Андрей Долгополов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ноября </w:t>
            </w:r>
          </w:p>
          <w:p w:rsidR="00675618" w:rsidRDefault="00675618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13:00-14:30</w:t>
            </w:r>
          </w:p>
        </w:tc>
        <w:tc>
          <w:tcPr>
            <w:tcW w:w="5241" w:type="dxa"/>
            <w:vAlign w:val="center"/>
          </w:tcPr>
          <w:p w:rsidR="00F96D1C" w:rsidRPr="00C56A4F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кандидата искусствоведения, сотрудника научно-просветительского отдела Государственной Третьяковской галереи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Петровой «</w:t>
            </w:r>
            <w:r w:rsidR="00675618">
              <w:rPr>
                <w:rFonts w:ascii="Times New Roman" w:hAnsi="Times New Roman"/>
                <w:sz w:val="24"/>
                <w:szCs w:val="24"/>
              </w:rPr>
              <w:t>Души изменчивые приметы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»</w:t>
            </w:r>
            <w:r w:rsidR="00675618">
              <w:rPr>
                <w:rFonts w:ascii="Times New Roman" w:hAnsi="Times New Roman"/>
                <w:sz w:val="24"/>
                <w:szCs w:val="24"/>
              </w:rPr>
              <w:t xml:space="preserve"> о творчестве Ф.С. </w:t>
            </w:r>
            <w:proofErr w:type="spellStart"/>
            <w:r w:rsidR="00675618">
              <w:rPr>
                <w:rFonts w:ascii="Times New Roman" w:hAnsi="Times New Roman"/>
                <w:sz w:val="24"/>
                <w:szCs w:val="24"/>
              </w:rPr>
              <w:t>Рокотово</w:t>
            </w:r>
            <w:proofErr w:type="spellEnd"/>
          </w:p>
        </w:tc>
        <w:tc>
          <w:tcPr>
            <w:tcW w:w="3689" w:type="dxa"/>
            <w:vAlign w:val="center"/>
          </w:tcPr>
          <w:p w:rsidR="00F96D1C" w:rsidRDefault="00675618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институт ТОГУ</w:t>
            </w:r>
          </w:p>
          <w:p w:rsidR="00675618" w:rsidRDefault="00675618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 ул. Карла Маркса д. 68)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FC4599" w:rsidTr="00641944">
        <w:tc>
          <w:tcPr>
            <w:tcW w:w="1957" w:type="dxa"/>
            <w:vAlign w:val="center"/>
          </w:tcPr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ноября 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16:30</w:t>
            </w:r>
          </w:p>
        </w:tc>
        <w:tc>
          <w:tcPr>
            <w:tcW w:w="5241" w:type="dxa"/>
            <w:vAlign w:val="center"/>
          </w:tcPr>
          <w:p w:rsidR="00FC4599" w:rsidRPr="00C56A4F" w:rsidRDefault="00FC4599" w:rsidP="00641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кандидата искусствоведения, сотрудника научно-просветительского отдела Государственной Третьяковской галереи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Петровой «</w:t>
            </w:r>
            <w:r>
              <w:rPr>
                <w:rFonts w:ascii="Times New Roman" w:hAnsi="Times New Roman"/>
                <w:sz w:val="24"/>
                <w:szCs w:val="24"/>
              </w:rPr>
              <w:t>Души изменчивые приметы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творчестве Ф.С.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Рокотово</w:t>
            </w:r>
            <w:proofErr w:type="spellEnd"/>
          </w:p>
        </w:tc>
        <w:tc>
          <w:tcPr>
            <w:tcW w:w="3689" w:type="dxa"/>
            <w:vAlign w:val="center"/>
          </w:tcPr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 w:rsidRPr="00FC4599">
              <w:rPr>
                <w:rFonts w:ascii="Times New Roman" w:hAnsi="Times New Roman"/>
                <w:sz w:val="24"/>
              </w:rPr>
              <w:t>Дальневосточный художественный музей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 ул. Шевченко д. 7)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декабря 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урок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«Как христианство пришло на Русь»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4-х классов </w:t>
            </w:r>
          </w:p>
        </w:tc>
        <w:tc>
          <w:tcPr>
            <w:tcW w:w="3689" w:type="dxa"/>
            <w:vAlign w:val="center"/>
          </w:tcPr>
          <w:p w:rsidR="00646846" w:rsidRDefault="00646846" w:rsidP="006468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Советская Гавань Хабаровского края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0B7F2B">
              <w:rPr>
                <w:rFonts w:ascii="Times New Roman" w:hAnsi="Times New Roman"/>
                <w:sz w:val="24"/>
                <w:szCs w:val="24"/>
              </w:rPr>
              <w:t>игумен Савватий (Перепелкин)</w:t>
            </w:r>
          </w:p>
        </w:tc>
      </w:tr>
      <w:tr w:rsidR="00FC4599" w:rsidTr="00641944">
        <w:tc>
          <w:tcPr>
            <w:tcW w:w="1957" w:type="dxa"/>
            <w:vAlign w:val="center"/>
          </w:tcPr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14:00-15:30</w:t>
            </w:r>
          </w:p>
        </w:tc>
        <w:tc>
          <w:tcPr>
            <w:tcW w:w="5241" w:type="dxa"/>
            <w:vAlign w:val="center"/>
          </w:tcPr>
          <w:p w:rsidR="00FC4599" w:rsidRPr="00C56A4F" w:rsidRDefault="00FC4599" w:rsidP="0094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кандидата искусствоведения, сотрудника научно-просветительского отдела Государственной Третьяковской галереи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Петровой </w:t>
            </w:r>
            <w:r w:rsidR="00944CBD">
              <w:rPr>
                <w:rFonts w:ascii="Times New Roman" w:hAnsi="Times New Roman"/>
                <w:sz w:val="24"/>
                <w:szCs w:val="24"/>
              </w:rPr>
              <w:t>«По залам Третьяковской галереи»</w:t>
            </w:r>
          </w:p>
        </w:tc>
        <w:tc>
          <w:tcPr>
            <w:tcW w:w="3689" w:type="dxa"/>
            <w:vAlign w:val="center"/>
          </w:tcPr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институт ТОГУ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 ул. Карла Маркса д. 68)</w:t>
            </w:r>
          </w:p>
          <w:p w:rsidR="00FC4599" w:rsidRDefault="00FC4599" w:rsidP="0064194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декабря </w:t>
            </w:r>
          </w:p>
          <w:p w:rsidR="00944CBD" w:rsidRPr="00944CBD" w:rsidRDefault="00944CBD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5241" w:type="dxa"/>
            <w:vAlign w:val="center"/>
          </w:tcPr>
          <w:p w:rsidR="00F96D1C" w:rsidRPr="00C56A4F" w:rsidRDefault="00696B09" w:rsidP="0094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 кандидата искусствоведения, сотрудника научно-просветительского отдела Государственной Третьяковской галереи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 xml:space="preserve">Петровой </w:t>
            </w:r>
            <w:r w:rsidR="00944CBD">
              <w:rPr>
                <w:rFonts w:ascii="Times New Roman" w:hAnsi="Times New Roman"/>
                <w:sz w:val="24"/>
                <w:szCs w:val="24"/>
              </w:rPr>
              <w:t>«Царский изограф Симон Ушаков»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Переяславка, района им. Лазо Хабаровского края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декабря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96B0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конференция «1917-2017 гг.: уроки столетия»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Хабаровская духовная семинария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Тургенева д. 26, читальный зал)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Проскурина Арина Николаевна</w:t>
            </w:r>
          </w:p>
        </w:tc>
      </w:tr>
      <w:tr w:rsidR="00F96D1C" w:rsidRPr="009B3996">
        <w:tc>
          <w:tcPr>
            <w:tcW w:w="1957" w:type="dxa"/>
            <w:vAlign w:val="center"/>
          </w:tcPr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 xml:space="preserve">1 декабря </w:t>
            </w:r>
          </w:p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>16:00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 xml:space="preserve">Закрытие регионального этапа </w:t>
            </w:r>
            <w:r w:rsidRPr="009B3996">
              <w:rPr>
                <w:rFonts w:ascii="Times New Roman" w:hAnsi="Times New Roman"/>
                <w:b/>
                <w:sz w:val="24"/>
                <w:lang w:val="en-US"/>
              </w:rPr>
              <w:t>XXV</w:t>
            </w:r>
            <w:r w:rsidRPr="009B3996">
              <w:rPr>
                <w:rFonts w:ascii="Times New Roman" w:hAnsi="Times New Roman"/>
                <w:b/>
                <w:sz w:val="24"/>
              </w:rPr>
              <w:t xml:space="preserve"> Международных Рождественских образовательных чтений «1917 – 2017: уроки столетия»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979D3" w:rsidRPr="005979D3" w:rsidRDefault="005979D3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5979D3">
              <w:rPr>
                <w:rFonts w:ascii="Times New Roman" w:hAnsi="Times New Roman"/>
                <w:sz w:val="24"/>
              </w:rPr>
              <w:t>Православный театр куклы и актера «Встреча»</w:t>
            </w:r>
          </w:p>
          <w:p w:rsidR="00694984" w:rsidRPr="005979D3" w:rsidRDefault="00694984" w:rsidP="00F9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D3">
              <w:rPr>
                <w:rFonts w:ascii="Times New Roman" w:hAnsi="Times New Roman"/>
                <w:b/>
                <w:sz w:val="24"/>
              </w:rPr>
              <w:t xml:space="preserve">Литературно-музыкальный </w:t>
            </w:r>
            <w:r w:rsidRPr="005979D3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«Колыбельная России» </w:t>
            </w:r>
          </w:p>
          <w:p w:rsidR="00694984" w:rsidRPr="005979D3" w:rsidRDefault="00694984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D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5979D3" w:rsidRPr="005979D3">
              <w:rPr>
                <w:rFonts w:ascii="Times New Roman" w:hAnsi="Times New Roman"/>
                <w:sz w:val="24"/>
                <w:szCs w:val="24"/>
              </w:rPr>
              <w:t xml:space="preserve">спектакль по </w:t>
            </w:r>
            <w:r w:rsidR="005979D3" w:rsidRPr="005979D3">
              <w:rPr>
                <w:rFonts w:ascii="Times New Roman" w:hAnsi="Times New Roman"/>
                <w:color w:val="000000"/>
                <w:sz w:val="24"/>
                <w:szCs w:val="24"/>
              </w:rPr>
              <w:t>поэме Анны Ахматовой «Реквием»)</w:t>
            </w:r>
          </w:p>
          <w:p w:rsidR="00694984" w:rsidRPr="005979D3" w:rsidRDefault="00694984" w:rsidP="00F9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среди светских журналистов, пишущих на духовно-нравственные темы «По слову Твоему»</w:t>
            </w:r>
          </w:p>
          <w:p w:rsidR="001D1C37" w:rsidRDefault="001D1C37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C37" w:rsidRPr="009B3996" w:rsidRDefault="001D1C37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регионального этапа Международного конкурса детского творчества «Красота Божьего мира»</w:t>
            </w:r>
          </w:p>
        </w:tc>
        <w:tc>
          <w:tcPr>
            <w:tcW w:w="3689" w:type="dxa"/>
            <w:vAlign w:val="center"/>
          </w:tcPr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lastRenderedPageBreak/>
              <w:t xml:space="preserve">Хабаровская духовная семинария </w:t>
            </w:r>
          </w:p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3996">
              <w:rPr>
                <w:rFonts w:ascii="Times New Roman" w:hAnsi="Times New Roman"/>
                <w:b/>
                <w:sz w:val="24"/>
              </w:rPr>
              <w:t>(г. Хабаровск, ул. Тургенева д. 26)</w:t>
            </w:r>
          </w:p>
          <w:p w:rsidR="00F96D1C" w:rsidRPr="009B3996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декабря </w:t>
            </w:r>
          </w:p>
        </w:tc>
        <w:tc>
          <w:tcPr>
            <w:tcW w:w="5241" w:type="dxa"/>
            <w:vAlign w:val="center"/>
          </w:tcPr>
          <w:p w:rsidR="00F96D1C" w:rsidRPr="009D5A0B" w:rsidRDefault="00F96D1C" w:rsidP="00F96D1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56A4F">
              <w:rPr>
                <w:rFonts w:ascii="Times New Roman" w:hAnsi="Times New Roman"/>
                <w:sz w:val="24"/>
                <w:szCs w:val="24"/>
              </w:rPr>
              <w:t>«Как христианство пришло на Русь»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vAlign w:val="center"/>
          </w:tcPr>
          <w:p w:rsidR="00646846" w:rsidRDefault="00646846" w:rsidP="006468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 п. Хор района им. Лазо Хабаровского края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Максим Комаров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декабря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56A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Церковь и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для школьников общеобразовательных </w:t>
            </w:r>
            <w:r w:rsidR="0069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учреждений</w:t>
            </w:r>
          </w:p>
        </w:tc>
        <w:tc>
          <w:tcPr>
            <w:tcW w:w="3689" w:type="dxa"/>
            <w:vAlign w:val="center"/>
          </w:tcPr>
          <w:p w:rsidR="00646846" w:rsidRDefault="00646846" w:rsidP="006468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епархия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Переявлавка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им. Лазо Хабаровского края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иерей Максим Комаров</w:t>
            </w:r>
          </w:p>
        </w:tc>
      </w:tr>
      <w:tr w:rsidR="00780A84">
        <w:tc>
          <w:tcPr>
            <w:tcW w:w="1957" w:type="dxa"/>
            <w:vAlign w:val="center"/>
          </w:tcPr>
          <w:p w:rsidR="00780A84" w:rsidRDefault="00780A84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декабря </w:t>
            </w:r>
          </w:p>
          <w:p w:rsidR="00780A84" w:rsidRDefault="00780A84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</w:t>
            </w:r>
          </w:p>
        </w:tc>
        <w:tc>
          <w:tcPr>
            <w:tcW w:w="5241" w:type="dxa"/>
            <w:vAlign w:val="center"/>
          </w:tcPr>
          <w:p w:rsidR="00780A84" w:rsidRDefault="00780A84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</w:t>
            </w:r>
            <w:r w:rsidRPr="00780A84">
              <w:rPr>
                <w:rFonts w:ascii="Times New Roman" w:hAnsi="Times New Roman"/>
                <w:sz w:val="24"/>
                <w:szCs w:val="24"/>
              </w:rPr>
              <w:t xml:space="preserve"> "1917-2017 гг.: философское осмысление столетия"</w:t>
            </w:r>
          </w:p>
        </w:tc>
        <w:tc>
          <w:tcPr>
            <w:tcW w:w="3689" w:type="dxa"/>
            <w:vAlign w:val="center"/>
          </w:tcPr>
          <w:p w:rsidR="000A780C" w:rsidRDefault="000A780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0A780C">
              <w:rPr>
                <w:rFonts w:ascii="Times New Roman" w:hAnsi="Times New Roman"/>
                <w:sz w:val="24"/>
              </w:rPr>
              <w:t>Краевое научно-образовательное творческое объединение культуры</w:t>
            </w:r>
          </w:p>
          <w:p w:rsidR="000A780C" w:rsidRDefault="000A780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Фрунзе д. 69а)</w:t>
            </w:r>
          </w:p>
          <w:p w:rsidR="00780A84" w:rsidRDefault="000A780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Андрей </w:t>
            </w:r>
            <w:proofErr w:type="spellStart"/>
            <w:r>
              <w:rPr>
                <w:rFonts w:ascii="Times New Roman" w:hAnsi="Times New Roman"/>
                <w:sz w:val="24"/>
              </w:rPr>
              <w:t>Дидур</w:t>
            </w:r>
            <w:proofErr w:type="spellEnd"/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декабря 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5241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Анимационный проект в технике песочной анимации «Сказочные истории с киселем»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Арт-кластер «Точки </w:t>
            </w:r>
            <w:proofErr w:type="spellStart"/>
            <w:r>
              <w:rPr>
                <w:rFonts w:ascii="Times New Roman" w:hAnsi="Times New Roman"/>
                <w:sz w:val="24"/>
              </w:rPr>
              <w:t>Дотс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Хабаровск, ул. Д</w:t>
            </w:r>
            <w:r w:rsidRPr="001B0EF6">
              <w:rPr>
                <w:rFonts w:ascii="Times New Roman" w:hAnsi="Times New Roman"/>
                <w:sz w:val="24"/>
              </w:rPr>
              <w:t>зержинского, 28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декабря</w:t>
            </w:r>
          </w:p>
        </w:tc>
        <w:tc>
          <w:tcPr>
            <w:tcW w:w="5241" w:type="dxa"/>
            <w:vAlign w:val="center"/>
          </w:tcPr>
          <w:p w:rsidR="00F96D1C" w:rsidRPr="007151D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Просветительская беседа с осужденными беременными женщинами</w:t>
            </w:r>
            <w:r w:rsidRPr="007151DC">
              <w:rPr>
                <w:rFonts w:ascii="Times New Roman" w:hAnsi="Times New Roman"/>
                <w:sz w:val="24"/>
              </w:rPr>
              <w:t xml:space="preserve"> «Школа для мамы»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ФКУ ИК-12 УФСИН России по Хабаровскому краю</w:t>
            </w:r>
          </w:p>
          <w:p w:rsidR="00F96D1C" w:rsidRPr="007151D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151DC">
              <w:rPr>
                <w:rFonts w:ascii="Times New Roman" w:hAnsi="Times New Roman"/>
                <w:sz w:val="24"/>
              </w:rPr>
              <w:t>с. Заозерное Хабаровского района,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 w:rsidRPr="007151DC">
              <w:rPr>
                <w:rFonts w:ascii="Times New Roman" w:hAnsi="Times New Roman"/>
                <w:sz w:val="24"/>
              </w:rPr>
              <w:t>ул. Петра Черкасова, 31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96D1C" w:rsidRPr="000F1906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/>
                <w:sz w:val="24"/>
              </w:rPr>
              <w:t>Ворожбит</w:t>
            </w:r>
            <w:proofErr w:type="spellEnd"/>
          </w:p>
        </w:tc>
      </w:tr>
      <w:tr w:rsidR="00F96D1C">
        <w:tc>
          <w:tcPr>
            <w:tcW w:w="1957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декабря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19:00</w:t>
            </w:r>
          </w:p>
        </w:tc>
        <w:tc>
          <w:tcPr>
            <w:tcW w:w="5241" w:type="dxa"/>
            <w:vAlign w:val="center"/>
          </w:tcPr>
          <w:p w:rsidR="00F96D1C" w:rsidRPr="00C15C0A" w:rsidRDefault="00F96D1C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4F">
              <w:rPr>
                <w:rFonts w:ascii="Times New Roman" w:hAnsi="Times New Roman"/>
                <w:sz w:val="24"/>
                <w:szCs w:val="24"/>
              </w:rPr>
              <w:t>Фестиваль духовно</w:t>
            </w:r>
            <w:r>
              <w:rPr>
                <w:rFonts w:ascii="Times New Roman" w:hAnsi="Times New Roman"/>
                <w:sz w:val="24"/>
                <w:szCs w:val="24"/>
              </w:rPr>
              <w:t>й культуры «Святой России край»</w:t>
            </w:r>
          </w:p>
        </w:tc>
        <w:tc>
          <w:tcPr>
            <w:tcW w:w="3689" w:type="dxa"/>
            <w:vAlign w:val="center"/>
          </w:tcPr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Хабаровская краевая филармония (г. Хабаровск, ул. Шевченко д. 7)</w:t>
            </w:r>
          </w:p>
          <w:p w:rsidR="00F96D1C" w:rsidRDefault="00F96D1C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  <w:tr w:rsidR="00DF0919">
        <w:tc>
          <w:tcPr>
            <w:tcW w:w="1957" w:type="dxa"/>
            <w:vAlign w:val="center"/>
          </w:tcPr>
          <w:p w:rsidR="00DF0919" w:rsidRDefault="00DF0919" w:rsidP="00DF09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декабря </w:t>
            </w:r>
          </w:p>
        </w:tc>
        <w:tc>
          <w:tcPr>
            <w:tcW w:w="5241" w:type="dxa"/>
            <w:vAlign w:val="center"/>
          </w:tcPr>
          <w:p w:rsidR="00DF0919" w:rsidRPr="00C56A4F" w:rsidRDefault="00DF0919" w:rsidP="00F9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книги Т.И. Гладких «Иннокентий (Вениаминов) – ученый, педагог, просветитель» (Издательский дом «Приамурские ведомости», 2016 год. Книга издана к 220-летию со дня рождения митрополита Московского и Коломенского Иннокентия)</w:t>
            </w:r>
          </w:p>
        </w:tc>
        <w:tc>
          <w:tcPr>
            <w:tcW w:w="3689" w:type="dxa"/>
            <w:vAlign w:val="center"/>
          </w:tcPr>
          <w:p w:rsidR="00DF0919" w:rsidRDefault="00DF0919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Хабаровская духовная семинария </w:t>
            </w:r>
          </w:p>
          <w:p w:rsidR="00DF0919" w:rsidRDefault="00DF0919" w:rsidP="00F9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D759F2">
              <w:rPr>
                <w:rFonts w:ascii="Times New Roman" w:hAnsi="Times New Roman"/>
                <w:sz w:val="24"/>
              </w:rPr>
              <w:t>г. Хабаровск ул. Тургенева д. 26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D759F2" w:rsidRDefault="00D759F2" w:rsidP="00F96D1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Кикахина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</w:tr>
    </w:tbl>
    <w:p w:rsidR="003949BD" w:rsidRDefault="003949BD">
      <w:pPr>
        <w:rPr>
          <w:rFonts w:ascii="Times New Roman" w:hAnsi="Times New Roman"/>
          <w:sz w:val="28"/>
        </w:rPr>
      </w:pPr>
    </w:p>
    <w:sectPr w:rsidR="003949BD" w:rsidSect="001161DB">
      <w:footerReference w:type="default" r:id="rId6"/>
      <w:pgSz w:w="11906" w:h="16838"/>
      <w:pgMar w:top="851" w:right="850" w:bottom="709" w:left="1701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64" w:rsidRDefault="00483864" w:rsidP="00DD47A5">
      <w:r>
        <w:separator/>
      </w:r>
    </w:p>
  </w:endnote>
  <w:endnote w:type="continuationSeparator" w:id="0">
    <w:p w:rsidR="00483864" w:rsidRDefault="00483864" w:rsidP="00D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263659"/>
      <w:docPartObj>
        <w:docPartGallery w:val="Page Numbers (Bottom of Page)"/>
        <w:docPartUnique/>
      </w:docPartObj>
    </w:sdtPr>
    <w:sdtEndPr/>
    <w:sdtContent>
      <w:p w:rsidR="00DD47A5" w:rsidRDefault="00DD47A5" w:rsidP="001161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D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64" w:rsidRDefault="00483864" w:rsidP="00DD47A5">
      <w:r>
        <w:separator/>
      </w:r>
    </w:p>
  </w:footnote>
  <w:footnote w:type="continuationSeparator" w:id="0">
    <w:p w:rsidR="00483864" w:rsidRDefault="00483864" w:rsidP="00DD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D"/>
    <w:rsid w:val="00043657"/>
    <w:rsid w:val="00062F92"/>
    <w:rsid w:val="000A780C"/>
    <w:rsid w:val="000B7F2B"/>
    <w:rsid w:val="000C7741"/>
    <w:rsid w:val="000F1906"/>
    <w:rsid w:val="001161DB"/>
    <w:rsid w:val="001710D8"/>
    <w:rsid w:val="001B0EF6"/>
    <w:rsid w:val="001D1C37"/>
    <w:rsid w:val="002071F2"/>
    <w:rsid w:val="00211F83"/>
    <w:rsid w:val="002609D5"/>
    <w:rsid w:val="002708D6"/>
    <w:rsid w:val="00285981"/>
    <w:rsid w:val="002A0E97"/>
    <w:rsid w:val="002B72CB"/>
    <w:rsid w:val="002C210F"/>
    <w:rsid w:val="00313FFE"/>
    <w:rsid w:val="00347A40"/>
    <w:rsid w:val="00375C17"/>
    <w:rsid w:val="003815FD"/>
    <w:rsid w:val="00384C02"/>
    <w:rsid w:val="003949BD"/>
    <w:rsid w:val="003E5FB9"/>
    <w:rsid w:val="003E7202"/>
    <w:rsid w:val="003F527D"/>
    <w:rsid w:val="0040499C"/>
    <w:rsid w:val="00464901"/>
    <w:rsid w:val="00483864"/>
    <w:rsid w:val="00484166"/>
    <w:rsid w:val="004C54AF"/>
    <w:rsid w:val="004D03E5"/>
    <w:rsid w:val="004E6323"/>
    <w:rsid w:val="004F55C0"/>
    <w:rsid w:val="00542518"/>
    <w:rsid w:val="00581A4F"/>
    <w:rsid w:val="00584266"/>
    <w:rsid w:val="005979D3"/>
    <w:rsid w:val="005B048B"/>
    <w:rsid w:val="005F0852"/>
    <w:rsid w:val="00646846"/>
    <w:rsid w:val="00675618"/>
    <w:rsid w:val="00694984"/>
    <w:rsid w:val="00696B09"/>
    <w:rsid w:val="006F0205"/>
    <w:rsid w:val="007151DC"/>
    <w:rsid w:val="00752D7C"/>
    <w:rsid w:val="0077377F"/>
    <w:rsid w:val="00780A84"/>
    <w:rsid w:val="00786694"/>
    <w:rsid w:val="007A1CCD"/>
    <w:rsid w:val="008672B3"/>
    <w:rsid w:val="0089529A"/>
    <w:rsid w:val="008A1164"/>
    <w:rsid w:val="008E39C4"/>
    <w:rsid w:val="008F0D77"/>
    <w:rsid w:val="00907A91"/>
    <w:rsid w:val="009305F1"/>
    <w:rsid w:val="00944CBD"/>
    <w:rsid w:val="00953045"/>
    <w:rsid w:val="00957C1F"/>
    <w:rsid w:val="009B3996"/>
    <w:rsid w:val="009D5A0B"/>
    <w:rsid w:val="00A1315F"/>
    <w:rsid w:val="00A207F3"/>
    <w:rsid w:val="00A22F30"/>
    <w:rsid w:val="00A732A8"/>
    <w:rsid w:val="00AA2BD2"/>
    <w:rsid w:val="00AC0F27"/>
    <w:rsid w:val="00B26369"/>
    <w:rsid w:val="00BB2BE2"/>
    <w:rsid w:val="00BC4C37"/>
    <w:rsid w:val="00C0032D"/>
    <w:rsid w:val="00C15C0A"/>
    <w:rsid w:val="00C32701"/>
    <w:rsid w:val="00C743C5"/>
    <w:rsid w:val="00C75BE5"/>
    <w:rsid w:val="00C91BD7"/>
    <w:rsid w:val="00C95970"/>
    <w:rsid w:val="00CD32EB"/>
    <w:rsid w:val="00D35162"/>
    <w:rsid w:val="00D759F2"/>
    <w:rsid w:val="00D865EF"/>
    <w:rsid w:val="00DD47A5"/>
    <w:rsid w:val="00DE6B3D"/>
    <w:rsid w:val="00DF0919"/>
    <w:rsid w:val="00E04ADE"/>
    <w:rsid w:val="00E37382"/>
    <w:rsid w:val="00E64E64"/>
    <w:rsid w:val="00E6513A"/>
    <w:rsid w:val="00F107C6"/>
    <w:rsid w:val="00F11961"/>
    <w:rsid w:val="00F96D1C"/>
    <w:rsid w:val="00FC4599"/>
    <w:rsid w:val="00FD1DEF"/>
    <w:rsid w:val="00FE0250"/>
    <w:rsid w:val="00FE1A2E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37BB2"/>
  <w15:docId w15:val="{46FC32B3-F361-4964-A817-F0D2E451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F107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7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A5"/>
  </w:style>
  <w:style w:type="paragraph" w:styleId="a7">
    <w:name w:val="footer"/>
    <w:basedOn w:val="a"/>
    <w:link w:val="a8"/>
    <w:uiPriority w:val="99"/>
    <w:unhideWhenUsed/>
    <w:rsid w:val="00DD47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РЧ с 23.11 по 4.12 последняя версия.docx</vt:lpstr>
    </vt:vector>
  </TitlesOfParts>
  <Company>DNS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РЧ с 23.11 по 4.12 последняя версия.docx</dc:title>
  <dc:creator>ПК</dc:creator>
  <cp:lastModifiedBy>Настя</cp:lastModifiedBy>
  <cp:revision>31</cp:revision>
  <cp:lastPrinted>2016-10-21T00:14:00Z</cp:lastPrinted>
  <dcterms:created xsi:type="dcterms:W3CDTF">2016-10-17T04:34:00Z</dcterms:created>
  <dcterms:modified xsi:type="dcterms:W3CDTF">2016-11-08T12:08:00Z</dcterms:modified>
</cp:coreProperties>
</file>